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250"/>
        <w:gridCol w:w="307"/>
        <w:gridCol w:w="3520"/>
      </w:tblGrid>
      <w:tr w:rsidR="00720D9D" w14:paraId="68B98E68" w14:textId="77777777" w:rsidTr="00B76960">
        <w:trPr>
          <w:trHeight w:val="274"/>
        </w:trPr>
        <w:tc>
          <w:tcPr>
            <w:tcW w:w="1413" w:type="dxa"/>
            <w:vMerge w:val="restart"/>
          </w:tcPr>
          <w:p w14:paraId="46A09AA2" w14:textId="77777777" w:rsidR="00720D9D" w:rsidRDefault="00720D9D" w:rsidP="008E18EE">
            <w:r>
              <w:rPr>
                <w:noProof/>
              </w:rPr>
              <w:drawing>
                <wp:inline distT="0" distB="0" distL="0" distR="0" wp14:anchorId="03FB35E7" wp14:editId="574F814F">
                  <wp:extent cx="669290" cy="664210"/>
                  <wp:effectExtent l="0" t="0" r="381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wcfl badge design 2019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tcBorders>
              <w:right w:val="single" w:sz="4" w:space="0" w:color="auto"/>
            </w:tcBorders>
          </w:tcPr>
          <w:p w14:paraId="1A5912FE" w14:textId="415FEDE2" w:rsidR="00720D9D" w:rsidRPr="00F20701" w:rsidRDefault="00720D9D" w:rsidP="008E18EE">
            <w:pPr>
              <w:rPr>
                <w:b/>
                <w:bCs/>
              </w:rPr>
            </w:pPr>
            <w:r w:rsidRPr="00F20701">
              <w:rPr>
                <w:b/>
                <w:bCs/>
              </w:rPr>
              <w:t xml:space="preserve">MATCH REPORT SHEET – </w:t>
            </w:r>
            <w:r w:rsidR="00B76960">
              <w:rPr>
                <w:b/>
                <w:bCs/>
              </w:rPr>
              <w:t xml:space="preserve">Cup </w:t>
            </w:r>
            <w:r w:rsidRPr="00F20701">
              <w:rPr>
                <w:b/>
                <w:bCs/>
              </w:rPr>
              <w:t>Competition: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174" w14:textId="3ACE60A8" w:rsidR="00720D9D" w:rsidRDefault="00720D9D" w:rsidP="008E18EE"/>
        </w:tc>
      </w:tr>
      <w:tr w:rsidR="00720D9D" w14:paraId="4BFDAC26" w14:textId="77777777" w:rsidTr="00B76960">
        <w:tc>
          <w:tcPr>
            <w:tcW w:w="1413" w:type="dxa"/>
            <w:vMerge/>
          </w:tcPr>
          <w:p w14:paraId="319921DF" w14:textId="77777777" w:rsidR="00720D9D" w:rsidRDefault="00720D9D" w:rsidP="008E18EE"/>
        </w:tc>
        <w:tc>
          <w:tcPr>
            <w:tcW w:w="5557" w:type="dxa"/>
            <w:gridSpan w:val="2"/>
          </w:tcPr>
          <w:p w14:paraId="06433F64" w14:textId="77777777" w:rsidR="00720D9D" w:rsidRDefault="00720D9D" w:rsidP="008E18EE">
            <w:pPr>
              <w:rPr>
                <w:i/>
                <w:color w:val="FF0000"/>
                <w:sz w:val="16"/>
              </w:rPr>
            </w:pPr>
            <w:r w:rsidRPr="00426DC8">
              <w:rPr>
                <w:i/>
                <w:color w:val="FF0000"/>
                <w:sz w:val="16"/>
              </w:rPr>
              <w:t>(To be completed in CAPITAL LETTERS)</w:t>
            </w:r>
          </w:p>
          <w:p w14:paraId="1F087717" w14:textId="77777777" w:rsidR="00B76960" w:rsidRDefault="00B76960" w:rsidP="008E18EE">
            <w:pPr>
              <w:rPr>
                <w:i/>
                <w:color w:val="FF0000"/>
                <w:sz w:val="16"/>
              </w:rPr>
            </w:pPr>
          </w:p>
          <w:p w14:paraId="4038CCD0" w14:textId="77777777" w:rsidR="00B76960" w:rsidRDefault="00B76960" w:rsidP="008E18EE">
            <w:pPr>
              <w:rPr>
                <w:i/>
                <w:color w:val="FF0000"/>
                <w:sz w:val="16"/>
              </w:rPr>
            </w:pPr>
          </w:p>
          <w:p w14:paraId="11966365" w14:textId="77777777" w:rsidR="00B76960" w:rsidRDefault="00B76960" w:rsidP="008E18EE">
            <w:pPr>
              <w:rPr>
                <w:i/>
                <w:color w:val="FF0000"/>
                <w:sz w:val="16"/>
              </w:rPr>
            </w:pPr>
          </w:p>
          <w:p w14:paraId="5AB525AD" w14:textId="5E161E54" w:rsidR="00B76960" w:rsidRDefault="00B76960" w:rsidP="008E18EE"/>
        </w:tc>
        <w:tc>
          <w:tcPr>
            <w:tcW w:w="3520" w:type="dxa"/>
          </w:tcPr>
          <w:p w14:paraId="72734A7E" w14:textId="77777777" w:rsidR="00720D9D" w:rsidRDefault="00720D9D" w:rsidP="008E18EE"/>
        </w:tc>
      </w:tr>
    </w:tbl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847"/>
        <w:gridCol w:w="2387"/>
        <w:gridCol w:w="1988"/>
        <w:gridCol w:w="1569"/>
        <w:gridCol w:w="758"/>
        <w:gridCol w:w="603"/>
        <w:gridCol w:w="495"/>
        <w:gridCol w:w="759"/>
        <w:gridCol w:w="657"/>
        <w:gridCol w:w="677"/>
      </w:tblGrid>
      <w:tr w:rsidR="00720D9D" w:rsidRPr="00CB220A" w14:paraId="7C1D1D55" w14:textId="77777777" w:rsidTr="0051571A">
        <w:tc>
          <w:tcPr>
            <w:tcW w:w="847" w:type="dxa"/>
          </w:tcPr>
          <w:p w14:paraId="5DC208B1" w14:textId="77777777" w:rsidR="00720D9D" w:rsidRPr="001E0CEC" w:rsidRDefault="00720D9D" w:rsidP="008E18EE">
            <w:pPr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DATE:</w:t>
            </w:r>
          </w:p>
        </w:tc>
        <w:tc>
          <w:tcPr>
            <w:tcW w:w="2387" w:type="dxa"/>
          </w:tcPr>
          <w:p w14:paraId="77D454CD" w14:textId="748DDEA3" w:rsidR="00720D9D" w:rsidRPr="001E0CEC" w:rsidRDefault="00720D9D" w:rsidP="008E18EE">
            <w:pPr>
              <w:jc w:val="center"/>
              <w:rPr>
                <w:b/>
                <w:sz w:val="20"/>
              </w:rPr>
            </w:pPr>
          </w:p>
        </w:tc>
        <w:tc>
          <w:tcPr>
            <w:tcW w:w="1988" w:type="dxa"/>
          </w:tcPr>
          <w:p w14:paraId="27C628E5" w14:textId="77777777" w:rsidR="00720D9D" w:rsidRPr="001E0CEC" w:rsidRDefault="00720D9D" w:rsidP="008E18EE">
            <w:pPr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ATTENDANCE:</w:t>
            </w:r>
          </w:p>
        </w:tc>
        <w:tc>
          <w:tcPr>
            <w:tcW w:w="1569" w:type="dxa"/>
          </w:tcPr>
          <w:p w14:paraId="781BACBC" w14:textId="01A31512" w:rsidR="00720D9D" w:rsidRPr="001E0CEC" w:rsidRDefault="00720D9D" w:rsidP="008E18EE">
            <w:pPr>
              <w:jc w:val="center"/>
              <w:rPr>
                <w:b/>
                <w:sz w:val="20"/>
              </w:rPr>
            </w:pPr>
          </w:p>
        </w:tc>
        <w:tc>
          <w:tcPr>
            <w:tcW w:w="758" w:type="dxa"/>
          </w:tcPr>
          <w:p w14:paraId="58BE9671" w14:textId="77777777" w:rsidR="00720D9D" w:rsidRPr="001E0CEC" w:rsidRDefault="00720D9D" w:rsidP="008E18EE">
            <w:pPr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HT</w:t>
            </w:r>
          </w:p>
        </w:tc>
        <w:tc>
          <w:tcPr>
            <w:tcW w:w="603" w:type="dxa"/>
          </w:tcPr>
          <w:p w14:paraId="229E477E" w14:textId="686BFEC5" w:rsidR="00720D9D" w:rsidRPr="001E0CEC" w:rsidRDefault="00720D9D" w:rsidP="008E18EE">
            <w:pPr>
              <w:jc w:val="center"/>
              <w:rPr>
                <w:b/>
                <w:sz w:val="20"/>
              </w:rPr>
            </w:pPr>
          </w:p>
        </w:tc>
        <w:tc>
          <w:tcPr>
            <w:tcW w:w="495" w:type="dxa"/>
          </w:tcPr>
          <w:p w14:paraId="2D296978" w14:textId="77777777" w:rsidR="00720D9D" w:rsidRPr="001E0CEC" w:rsidRDefault="00720D9D" w:rsidP="008E18EE">
            <w:pPr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FT</w:t>
            </w:r>
          </w:p>
        </w:tc>
        <w:tc>
          <w:tcPr>
            <w:tcW w:w="759" w:type="dxa"/>
          </w:tcPr>
          <w:p w14:paraId="28BFD904" w14:textId="1219C45B" w:rsidR="00720D9D" w:rsidRPr="001E0CEC" w:rsidRDefault="00720D9D" w:rsidP="008E18EE">
            <w:pPr>
              <w:jc w:val="center"/>
              <w:rPr>
                <w:b/>
                <w:sz w:val="20"/>
              </w:rPr>
            </w:pPr>
          </w:p>
        </w:tc>
        <w:tc>
          <w:tcPr>
            <w:tcW w:w="657" w:type="dxa"/>
          </w:tcPr>
          <w:p w14:paraId="62F53FAC" w14:textId="77777777" w:rsidR="00720D9D" w:rsidRPr="001E0CEC" w:rsidRDefault="00720D9D" w:rsidP="008E18EE">
            <w:pPr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ET</w:t>
            </w:r>
          </w:p>
        </w:tc>
        <w:tc>
          <w:tcPr>
            <w:tcW w:w="677" w:type="dxa"/>
          </w:tcPr>
          <w:p w14:paraId="7598A5CA" w14:textId="3C1B08E1" w:rsidR="00720D9D" w:rsidRPr="001E0CEC" w:rsidRDefault="00720D9D" w:rsidP="008E18EE">
            <w:pPr>
              <w:jc w:val="center"/>
              <w:rPr>
                <w:b/>
                <w:sz w:val="20"/>
              </w:rPr>
            </w:pPr>
          </w:p>
        </w:tc>
      </w:tr>
      <w:tr w:rsidR="003D2D59" w:rsidRPr="00CB220A" w14:paraId="3DF5F67D" w14:textId="77777777" w:rsidTr="00363342">
        <w:tc>
          <w:tcPr>
            <w:tcW w:w="8647" w:type="dxa"/>
            <w:gridSpan w:val="7"/>
          </w:tcPr>
          <w:p w14:paraId="19355317" w14:textId="77777777" w:rsidR="003D2D59" w:rsidRPr="001E0CEC" w:rsidRDefault="003D2D59" w:rsidP="008E18EE">
            <w:pPr>
              <w:jc w:val="center"/>
              <w:rPr>
                <w:b/>
                <w:sz w:val="20"/>
              </w:rPr>
            </w:pPr>
          </w:p>
        </w:tc>
        <w:tc>
          <w:tcPr>
            <w:tcW w:w="759" w:type="dxa"/>
          </w:tcPr>
          <w:p w14:paraId="2DC153BA" w14:textId="5FA5605A" w:rsidR="003D2D59" w:rsidRPr="001E0CEC" w:rsidRDefault="003D2D59" w:rsidP="008E18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Pens</w:t>
            </w:r>
          </w:p>
        </w:tc>
        <w:tc>
          <w:tcPr>
            <w:tcW w:w="657" w:type="dxa"/>
          </w:tcPr>
          <w:p w14:paraId="6CB5CD26" w14:textId="77777777" w:rsidR="003D2D59" w:rsidRPr="001E0CEC" w:rsidRDefault="003D2D59" w:rsidP="008E18EE">
            <w:pPr>
              <w:jc w:val="center"/>
              <w:rPr>
                <w:b/>
                <w:sz w:val="20"/>
              </w:rPr>
            </w:pPr>
          </w:p>
        </w:tc>
        <w:tc>
          <w:tcPr>
            <w:tcW w:w="677" w:type="dxa"/>
          </w:tcPr>
          <w:p w14:paraId="158C2F0E" w14:textId="77777777" w:rsidR="003D2D59" w:rsidRPr="001E0CEC" w:rsidRDefault="003D2D59" w:rsidP="008E18EE">
            <w:pPr>
              <w:jc w:val="center"/>
              <w:rPr>
                <w:b/>
                <w:sz w:val="20"/>
              </w:rPr>
            </w:pPr>
          </w:p>
        </w:tc>
      </w:tr>
    </w:tbl>
    <w:p w14:paraId="72F9BEDA" w14:textId="721BA93A" w:rsidR="00DE3BEF" w:rsidRDefault="00DE3B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80"/>
        <w:gridCol w:w="1665"/>
        <w:gridCol w:w="3611"/>
      </w:tblGrid>
      <w:tr w:rsidR="00720D9D" w:rsidRPr="0051571A" w14:paraId="2C582859" w14:textId="77777777" w:rsidTr="00720D9D">
        <w:tc>
          <w:tcPr>
            <w:tcW w:w="1696" w:type="dxa"/>
          </w:tcPr>
          <w:p w14:paraId="2A8437DB" w14:textId="526AB5C9" w:rsidR="00720D9D" w:rsidRPr="0051571A" w:rsidRDefault="00720D9D">
            <w:pPr>
              <w:rPr>
                <w:b/>
                <w:bCs/>
              </w:rPr>
            </w:pPr>
            <w:r w:rsidRPr="0051571A">
              <w:rPr>
                <w:b/>
                <w:bCs/>
              </w:rPr>
              <w:t>HOME CLUB</w:t>
            </w:r>
          </w:p>
        </w:tc>
        <w:tc>
          <w:tcPr>
            <w:tcW w:w="3580" w:type="dxa"/>
          </w:tcPr>
          <w:p w14:paraId="2D5FA533" w14:textId="018E8E82" w:rsidR="00720D9D" w:rsidRPr="0051571A" w:rsidRDefault="00720D9D">
            <w:pPr>
              <w:rPr>
                <w:b/>
                <w:bCs/>
              </w:rPr>
            </w:pPr>
          </w:p>
        </w:tc>
        <w:tc>
          <w:tcPr>
            <w:tcW w:w="1665" w:type="dxa"/>
          </w:tcPr>
          <w:p w14:paraId="49516ACC" w14:textId="37BDD124" w:rsidR="00720D9D" w:rsidRPr="0051571A" w:rsidRDefault="00720D9D">
            <w:pPr>
              <w:rPr>
                <w:b/>
                <w:bCs/>
              </w:rPr>
            </w:pPr>
            <w:r w:rsidRPr="0051571A">
              <w:rPr>
                <w:b/>
                <w:bCs/>
              </w:rPr>
              <w:t>AWAY CLUB</w:t>
            </w:r>
          </w:p>
        </w:tc>
        <w:tc>
          <w:tcPr>
            <w:tcW w:w="3611" w:type="dxa"/>
          </w:tcPr>
          <w:p w14:paraId="537AE2B5" w14:textId="54FDD496" w:rsidR="00720D9D" w:rsidRPr="0051571A" w:rsidRDefault="00720D9D">
            <w:pPr>
              <w:rPr>
                <w:b/>
                <w:bCs/>
              </w:rPr>
            </w:pPr>
          </w:p>
        </w:tc>
      </w:tr>
    </w:tbl>
    <w:p w14:paraId="2A3815F9" w14:textId="173417F8" w:rsidR="00DE3BEF" w:rsidRDefault="00DE3BEF"/>
    <w:tbl>
      <w:tblPr>
        <w:tblStyle w:val="TableGrid"/>
        <w:tblW w:w="10740" w:type="dxa"/>
        <w:tblInd w:w="-5" w:type="dxa"/>
        <w:tblLook w:val="04A0" w:firstRow="1" w:lastRow="0" w:firstColumn="1" w:lastColumn="0" w:noHBand="0" w:noVBand="1"/>
      </w:tblPr>
      <w:tblGrid>
        <w:gridCol w:w="677"/>
        <w:gridCol w:w="1875"/>
        <w:gridCol w:w="532"/>
        <w:gridCol w:w="150"/>
        <w:gridCol w:w="624"/>
        <w:gridCol w:w="883"/>
        <w:gridCol w:w="1167"/>
        <w:gridCol w:w="883"/>
        <w:gridCol w:w="616"/>
        <w:gridCol w:w="216"/>
        <w:gridCol w:w="599"/>
        <w:gridCol w:w="1828"/>
        <w:gridCol w:w="690"/>
      </w:tblGrid>
      <w:tr w:rsidR="00417E70" w:rsidRPr="00CB220A" w14:paraId="121506D1" w14:textId="77777777" w:rsidTr="002C6777">
        <w:tc>
          <w:tcPr>
            <w:tcW w:w="3084" w:type="dxa"/>
            <w:gridSpan w:val="3"/>
          </w:tcPr>
          <w:p w14:paraId="6A2A4150" w14:textId="26B66157" w:rsidR="00417E70" w:rsidRPr="001E0CEC" w:rsidRDefault="00C467FE" w:rsidP="00417E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HOME DUGOUT</w:t>
            </w:r>
          </w:p>
        </w:tc>
        <w:tc>
          <w:tcPr>
            <w:tcW w:w="4539" w:type="dxa"/>
            <w:gridSpan w:val="7"/>
          </w:tcPr>
          <w:p w14:paraId="72188402" w14:textId="415F134B" w:rsidR="00417E70" w:rsidRPr="001E0CEC" w:rsidRDefault="00BC79C8" w:rsidP="00417E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Team Colours</w:t>
            </w:r>
          </w:p>
        </w:tc>
        <w:tc>
          <w:tcPr>
            <w:tcW w:w="3117" w:type="dxa"/>
            <w:gridSpan w:val="3"/>
          </w:tcPr>
          <w:p w14:paraId="318D3AC9" w14:textId="77777777" w:rsidR="00417E70" w:rsidRPr="001E0CEC" w:rsidRDefault="00417E70" w:rsidP="00417E70">
            <w:pPr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AWAY DUGOUT</w:t>
            </w:r>
          </w:p>
        </w:tc>
      </w:tr>
      <w:tr w:rsidR="00417E70" w:rsidRPr="00A643DB" w14:paraId="069F4F65" w14:textId="77777777" w:rsidTr="002C6777">
        <w:tc>
          <w:tcPr>
            <w:tcW w:w="3084" w:type="dxa"/>
            <w:gridSpan w:val="3"/>
          </w:tcPr>
          <w:p w14:paraId="4BB33294" w14:textId="03E89E7E" w:rsidR="00417E70" w:rsidRPr="001E0CEC" w:rsidRDefault="00417E70" w:rsidP="00417E70">
            <w:pPr>
              <w:rPr>
                <w:b/>
                <w:sz w:val="20"/>
              </w:rPr>
            </w:pPr>
          </w:p>
        </w:tc>
        <w:tc>
          <w:tcPr>
            <w:tcW w:w="1657" w:type="dxa"/>
            <w:gridSpan w:val="3"/>
          </w:tcPr>
          <w:p w14:paraId="34A82983" w14:textId="28D163A6" w:rsidR="00417E70" w:rsidRPr="001E0CEC" w:rsidRDefault="00417E70" w:rsidP="00417E70">
            <w:pPr>
              <w:rPr>
                <w:b/>
                <w:sz w:val="20"/>
              </w:rPr>
            </w:pPr>
          </w:p>
        </w:tc>
        <w:tc>
          <w:tcPr>
            <w:tcW w:w="1167" w:type="dxa"/>
          </w:tcPr>
          <w:p w14:paraId="324D66F3" w14:textId="4E4A5A88" w:rsidR="00417E70" w:rsidRPr="001E0CEC" w:rsidRDefault="00417E70" w:rsidP="00417E70">
            <w:pPr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SHIRT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1715" w:type="dxa"/>
            <w:gridSpan w:val="3"/>
          </w:tcPr>
          <w:p w14:paraId="5E734261" w14:textId="77F1EE96" w:rsidR="00417E70" w:rsidRPr="001E0CEC" w:rsidRDefault="00417E70" w:rsidP="00417E70">
            <w:pPr>
              <w:rPr>
                <w:b/>
                <w:sz w:val="20"/>
              </w:rPr>
            </w:pPr>
          </w:p>
        </w:tc>
        <w:tc>
          <w:tcPr>
            <w:tcW w:w="3117" w:type="dxa"/>
            <w:gridSpan w:val="3"/>
          </w:tcPr>
          <w:p w14:paraId="06C675BC" w14:textId="6A847E66" w:rsidR="00417E70" w:rsidRPr="001E0CEC" w:rsidRDefault="00417E70" w:rsidP="00417E70">
            <w:pPr>
              <w:jc w:val="right"/>
              <w:rPr>
                <w:b/>
                <w:sz w:val="20"/>
              </w:rPr>
            </w:pPr>
          </w:p>
        </w:tc>
      </w:tr>
      <w:tr w:rsidR="00417E70" w:rsidRPr="00A643DB" w14:paraId="541437BF" w14:textId="77777777" w:rsidTr="002C6777">
        <w:tc>
          <w:tcPr>
            <w:tcW w:w="3084" w:type="dxa"/>
            <w:gridSpan w:val="3"/>
          </w:tcPr>
          <w:p w14:paraId="28B57B9B" w14:textId="536DF526" w:rsidR="00417E70" w:rsidRPr="001E0CEC" w:rsidRDefault="00417E70" w:rsidP="00417E70">
            <w:pPr>
              <w:rPr>
                <w:b/>
                <w:sz w:val="20"/>
              </w:rPr>
            </w:pPr>
          </w:p>
        </w:tc>
        <w:tc>
          <w:tcPr>
            <w:tcW w:w="1657" w:type="dxa"/>
            <w:gridSpan w:val="3"/>
          </w:tcPr>
          <w:p w14:paraId="5553BFB3" w14:textId="0E14EA52" w:rsidR="00417E70" w:rsidRPr="001E0CEC" w:rsidRDefault="00417E70" w:rsidP="00417E70">
            <w:pPr>
              <w:rPr>
                <w:b/>
                <w:sz w:val="20"/>
              </w:rPr>
            </w:pPr>
          </w:p>
        </w:tc>
        <w:tc>
          <w:tcPr>
            <w:tcW w:w="1167" w:type="dxa"/>
          </w:tcPr>
          <w:p w14:paraId="08EE206E" w14:textId="77777777" w:rsidR="00417E70" w:rsidRPr="001E0CEC" w:rsidRDefault="00417E70" w:rsidP="00417E70">
            <w:pPr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SHORTS</w:t>
            </w:r>
          </w:p>
        </w:tc>
        <w:tc>
          <w:tcPr>
            <w:tcW w:w="1715" w:type="dxa"/>
            <w:gridSpan w:val="3"/>
          </w:tcPr>
          <w:p w14:paraId="325ECCBE" w14:textId="1477E985" w:rsidR="00417E70" w:rsidRPr="001E0CEC" w:rsidRDefault="00417E70" w:rsidP="00417E70">
            <w:pPr>
              <w:rPr>
                <w:b/>
                <w:sz w:val="20"/>
              </w:rPr>
            </w:pPr>
          </w:p>
        </w:tc>
        <w:tc>
          <w:tcPr>
            <w:tcW w:w="3117" w:type="dxa"/>
            <w:gridSpan w:val="3"/>
          </w:tcPr>
          <w:p w14:paraId="79E15203" w14:textId="175AE10A" w:rsidR="00417E70" w:rsidRPr="001E0CEC" w:rsidRDefault="00417E70" w:rsidP="00417E70">
            <w:pPr>
              <w:jc w:val="right"/>
              <w:rPr>
                <w:b/>
                <w:sz w:val="20"/>
              </w:rPr>
            </w:pPr>
          </w:p>
        </w:tc>
      </w:tr>
      <w:tr w:rsidR="00417E70" w:rsidRPr="00A643DB" w14:paraId="23F7AC0C" w14:textId="77777777" w:rsidTr="002C6777">
        <w:tc>
          <w:tcPr>
            <w:tcW w:w="3084" w:type="dxa"/>
            <w:gridSpan w:val="3"/>
          </w:tcPr>
          <w:p w14:paraId="26AB8191" w14:textId="2D415607" w:rsidR="00417E70" w:rsidRPr="001E0CEC" w:rsidRDefault="00417E70" w:rsidP="00417E70">
            <w:pPr>
              <w:rPr>
                <w:b/>
                <w:sz w:val="20"/>
              </w:rPr>
            </w:pPr>
          </w:p>
        </w:tc>
        <w:tc>
          <w:tcPr>
            <w:tcW w:w="1657" w:type="dxa"/>
            <w:gridSpan w:val="3"/>
          </w:tcPr>
          <w:p w14:paraId="1C964FBA" w14:textId="3C6296D6" w:rsidR="00417E70" w:rsidRPr="001E0CEC" w:rsidRDefault="00417E70" w:rsidP="00417E70">
            <w:pPr>
              <w:rPr>
                <w:b/>
                <w:sz w:val="20"/>
              </w:rPr>
            </w:pPr>
          </w:p>
        </w:tc>
        <w:tc>
          <w:tcPr>
            <w:tcW w:w="1167" w:type="dxa"/>
          </w:tcPr>
          <w:p w14:paraId="4D7D40F3" w14:textId="77777777" w:rsidR="00417E70" w:rsidRPr="001E0CEC" w:rsidRDefault="00417E70" w:rsidP="00417E70">
            <w:pPr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SOCKS</w:t>
            </w:r>
          </w:p>
        </w:tc>
        <w:tc>
          <w:tcPr>
            <w:tcW w:w="1715" w:type="dxa"/>
            <w:gridSpan w:val="3"/>
          </w:tcPr>
          <w:p w14:paraId="593194D3" w14:textId="3CF4587B" w:rsidR="00417E70" w:rsidRPr="001E0CEC" w:rsidRDefault="00417E70" w:rsidP="00417E70">
            <w:pPr>
              <w:rPr>
                <w:b/>
                <w:sz w:val="20"/>
              </w:rPr>
            </w:pPr>
          </w:p>
        </w:tc>
        <w:tc>
          <w:tcPr>
            <w:tcW w:w="3117" w:type="dxa"/>
            <w:gridSpan w:val="3"/>
          </w:tcPr>
          <w:p w14:paraId="5E2747BB" w14:textId="57463F39" w:rsidR="00417E70" w:rsidRPr="001E0CEC" w:rsidRDefault="00417E70" w:rsidP="00417E70">
            <w:pPr>
              <w:jc w:val="right"/>
              <w:rPr>
                <w:b/>
                <w:sz w:val="20"/>
              </w:rPr>
            </w:pPr>
          </w:p>
        </w:tc>
      </w:tr>
      <w:tr w:rsidR="00417E70" w:rsidRPr="00A643DB" w14:paraId="1D9AF89D" w14:textId="77777777" w:rsidTr="002C6777">
        <w:tc>
          <w:tcPr>
            <w:tcW w:w="3084" w:type="dxa"/>
            <w:gridSpan w:val="3"/>
          </w:tcPr>
          <w:p w14:paraId="6F901D67" w14:textId="7286FB36" w:rsidR="00417E70" w:rsidRPr="001E0CEC" w:rsidRDefault="00417E70" w:rsidP="00417E70">
            <w:pPr>
              <w:rPr>
                <w:b/>
                <w:sz w:val="20"/>
              </w:rPr>
            </w:pPr>
          </w:p>
        </w:tc>
        <w:tc>
          <w:tcPr>
            <w:tcW w:w="1657" w:type="dxa"/>
            <w:gridSpan w:val="3"/>
          </w:tcPr>
          <w:p w14:paraId="06C4D87B" w14:textId="3E8E0C8E" w:rsidR="00417E70" w:rsidRPr="001E0CEC" w:rsidRDefault="00417E70" w:rsidP="00417E70">
            <w:pPr>
              <w:rPr>
                <w:b/>
                <w:sz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48B19510" w14:textId="77777777" w:rsidR="00417E70" w:rsidRPr="001E0CEC" w:rsidRDefault="00417E70" w:rsidP="00417E70">
            <w:pPr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GK</w:t>
            </w:r>
          </w:p>
        </w:tc>
        <w:tc>
          <w:tcPr>
            <w:tcW w:w="1715" w:type="dxa"/>
            <w:gridSpan w:val="3"/>
          </w:tcPr>
          <w:p w14:paraId="5FB0715C" w14:textId="04F33A4F" w:rsidR="00417E70" w:rsidRPr="001E0CEC" w:rsidRDefault="00417E70" w:rsidP="00417E70">
            <w:pPr>
              <w:rPr>
                <w:b/>
                <w:sz w:val="20"/>
              </w:rPr>
            </w:pPr>
          </w:p>
        </w:tc>
        <w:tc>
          <w:tcPr>
            <w:tcW w:w="3117" w:type="dxa"/>
            <w:gridSpan w:val="3"/>
          </w:tcPr>
          <w:p w14:paraId="0EF9BB81" w14:textId="77777777" w:rsidR="00417E70" w:rsidRPr="001E0CEC" w:rsidRDefault="00417E70" w:rsidP="00417E70">
            <w:pPr>
              <w:jc w:val="right"/>
              <w:rPr>
                <w:b/>
                <w:sz w:val="20"/>
              </w:rPr>
            </w:pPr>
          </w:p>
        </w:tc>
      </w:tr>
      <w:tr w:rsidR="002630B2" w:rsidRPr="00CB220A" w14:paraId="719BFCC6" w14:textId="77777777" w:rsidTr="002630B2">
        <w:tc>
          <w:tcPr>
            <w:tcW w:w="677" w:type="dxa"/>
            <w:tcBorders>
              <w:right w:val="single" w:sz="4" w:space="0" w:color="auto"/>
            </w:tcBorders>
          </w:tcPr>
          <w:p w14:paraId="5D407414" w14:textId="4298D21F" w:rsidR="002630B2" w:rsidRPr="001E0CEC" w:rsidRDefault="00C83C75" w:rsidP="00BC3B09">
            <w:pPr>
              <w:jc w:val="center"/>
              <w:rPr>
                <w:b/>
                <w:sz w:val="20"/>
              </w:rPr>
            </w:pPr>
            <w:r w:rsidRPr="00C83C75">
              <w:rPr>
                <w:b/>
                <w:sz w:val="16"/>
                <w:szCs w:val="18"/>
              </w:rPr>
              <w:t>No. of Goals</w:t>
            </w:r>
          </w:p>
        </w:tc>
        <w:tc>
          <w:tcPr>
            <w:tcW w:w="3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CB20354" w14:textId="506E2993" w:rsidR="002630B2" w:rsidRPr="001E0CEC" w:rsidRDefault="00725163" w:rsidP="00BC3B09">
            <w:pPr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NAME OF PLAYER</w:t>
            </w:r>
            <w:r>
              <w:rPr>
                <w:b/>
                <w:sz w:val="20"/>
              </w:rPr>
              <w:t xml:space="preserve"> + </w:t>
            </w:r>
            <w:proofErr w:type="spellStart"/>
            <w:r>
              <w:rPr>
                <w:b/>
                <w:sz w:val="20"/>
              </w:rPr>
              <w:t>cpt</w:t>
            </w:r>
            <w:proofErr w:type="spellEnd"/>
          </w:p>
        </w:tc>
        <w:tc>
          <w:tcPr>
            <w:tcW w:w="883" w:type="dxa"/>
            <w:tcBorders>
              <w:left w:val="single" w:sz="4" w:space="0" w:color="auto"/>
            </w:tcBorders>
          </w:tcPr>
          <w:p w14:paraId="24365BC0" w14:textId="7B01CE31" w:rsidR="002630B2" w:rsidRPr="001E0CEC" w:rsidRDefault="00B76960" w:rsidP="00BC3B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Y/R</w:t>
            </w:r>
            <w:r w:rsidR="002630B2">
              <w:rPr>
                <w:b/>
                <w:sz w:val="20"/>
              </w:rPr>
              <w:t>/SB</w:t>
            </w:r>
          </w:p>
        </w:tc>
        <w:tc>
          <w:tcPr>
            <w:tcW w:w="1167" w:type="dxa"/>
          </w:tcPr>
          <w:p w14:paraId="546A8AFF" w14:textId="77777777" w:rsidR="002630B2" w:rsidRPr="001E0CEC" w:rsidRDefault="002630B2" w:rsidP="00BC3B09">
            <w:pPr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NUMBER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14:paraId="166345F6" w14:textId="27606E79" w:rsidR="002630B2" w:rsidRPr="001E0CEC" w:rsidRDefault="00B76960" w:rsidP="00BC3B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Y/R/SB</w:t>
            </w:r>
          </w:p>
        </w:tc>
        <w:tc>
          <w:tcPr>
            <w:tcW w:w="3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97FA25D" w14:textId="21105ED9" w:rsidR="002630B2" w:rsidRPr="001E0CEC" w:rsidRDefault="002630B2" w:rsidP="00BC3B09">
            <w:pPr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NAME OF PLAYER</w:t>
            </w:r>
            <w:r w:rsidR="00725163">
              <w:rPr>
                <w:b/>
                <w:sz w:val="20"/>
              </w:rPr>
              <w:t xml:space="preserve"> + </w:t>
            </w:r>
            <w:proofErr w:type="spellStart"/>
            <w:r w:rsidR="00725163">
              <w:rPr>
                <w:b/>
                <w:sz w:val="20"/>
              </w:rPr>
              <w:t>cpt</w:t>
            </w:r>
            <w:proofErr w:type="spellEnd"/>
          </w:p>
        </w:tc>
        <w:tc>
          <w:tcPr>
            <w:tcW w:w="690" w:type="dxa"/>
            <w:tcBorders>
              <w:left w:val="single" w:sz="4" w:space="0" w:color="auto"/>
            </w:tcBorders>
          </w:tcPr>
          <w:p w14:paraId="3084CC3D" w14:textId="78B4F3A5" w:rsidR="002630B2" w:rsidRPr="001E0CEC" w:rsidRDefault="00C83C75" w:rsidP="00BC3B09">
            <w:pPr>
              <w:jc w:val="center"/>
              <w:rPr>
                <w:b/>
                <w:sz w:val="20"/>
              </w:rPr>
            </w:pPr>
            <w:r w:rsidRPr="00C83C75">
              <w:rPr>
                <w:b/>
                <w:sz w:val="16"/>
                <w:szCs w:val="18"/>
              </w:rPr>
              <w:t>No. of Goals</w:t>
            </w:r>
          </w:p>
        </w:tc>
      </w:tr>
      <w:tr w:rsidR="005619E7" w:rsidRPr="00A643DB" w14:paraId="03A10946" w14:textId="77777777" w:rsidTr="00D36A9C">
        <w:tc>
          <w:tcPr>
            <w:tcW w:w="677" w:type="dxa"/>
          </w:tcPr>
          <w:p w14:paraId="083D361D" w14:textId="3D0CDA04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181" w:type="dxa"/>
            <w:gridSpan w:val="4"/>
            <w:vAlign w:val="center"/>
          </w:tcPr>
          <w:p w14:paraId="2F51A584" w14:textId="02109117" w:rsidR="005619E7" w:rsidRPr="005619E7" w:rsidRDefault="005619E7" w:rsidP="005619E7">
            <w:pPr>
              <w:spacing w:line="276" w:lineRule="auto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3" w:type="dxa"/>
          </w:tcPr>
          <w:p w14:paraId="6A478E85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14:paraId="56336ECA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14:paraId="0E2E197F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259" w:type="dxa"/>
            <w:gridSpan w:val="4"/>
            <w:vAlign w:val="center"/>
          </w:tcPr>
          <w:p w14:paraId="1994D603" w14:textId="351D9FCB" w:rsidR="005619E7" w:rsidRPr="001E0CEC" w:rsidRDefault="005619E7" w:rsidP="005619E7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90" w:type="dxa"/>
          </w:tcPr>
          <w:p w14:paraId="7DE2DF64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5619E7" w:rsidRPr="00A643DB" w14:paraId="066A979A" w14:textId="77777777" w:rsidTr="00D36A9C">
        <w:tc>
          <w:tcPr>
            <w:tcW w:w="677" w:type="dxa"/>
          </w:tcPr>
          <w:p w14:paraId="53ED8557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181" w:type="dxa"/>
            <w:gridSpan w:val="4"/>
            <w:vAlign w:val="center"/>
          </w:tcPr>
          <w:p w14:paraId="5A213C50" w14:textId="509ACF29" w:rsidR="005619E7" w:rsidRPr="005619E7" w:rsidRDefault="005619E7" w:rsidP="005619E7">
            <w:pPr>
              <w:spacing w:line="276" w:lineRule="auto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3" w:type="dxa"/>
          </w:tcPr>
          <w:p w14:paraId="48139D82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14:paraId="338E52E7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2</w:t>
            </w:r>
          </w:p>
        </w:tc>
        <w:tc>
          <w:tcPr>
            <w:tcW w:w="883" w:type="dxa"/>
          </w:tcPr>
          <w:p w14:paraId="760F371D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259" w:type="dxa"/>
            <w:gridSpan w:val="4"/>
            <w:vAlign w:val="center"/>
          </w:tcPr>
          <w:p w14:paraId="40C25383" w14:textId="4C88079C" w:rsidR="005619E7" w:rsidRPr="001E0CEC" w:rsidRDefault="005619E7" w:rsidP="005619E7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90" w:type="dxa"/>
          </w:tcPr>
          <w:p w14:paraId="7A0AABB7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5619E7" w:rsidRPr="00A643DB" w14:paraId="559718ED" w14:textId="77777777" w:rsidTr="00D36A9C">
        <w:tc>
          <w:tcPr>
            <w:tcW w:w="677" w:type="dxa"/>
          </w:tcPr>
          <w:p w14:paraId="424695D5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181" w:type="dxa"/>
            <w:gridSpan w:val="4"/>
            <w:vAlign w:val="center"/>
          </w:tcPr>
          <w:p w14:paraId="28EEF0A2" w14:textId="5E0A2D63" w:rsidR="005619E7" w:rsidRPr="005619E7" w:rsidRDefault="005619E7" w:rsidP="005619E7">
            <w:pPr>
              <w:spacing w:line="276" w:lineRule="auto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3" w:type="dxa"/>
          </w:tcPr>
          <w:p w14:paraId="71925209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14:paraId="156225A6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3</w:t>
            </w:r>
          </w:p>
        </w:tc>
        <w:tc>
          <w:tcPr>
            <w:tcW w:w="883" w:type="dxa"/>
          </w:tcPr>
          <w:p w14:paraId="714B06E0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259" w:type="dxa"/>
            <w:gridSpan w:val="4"/>
            <w:vAlign w:val="center"/>
          </w:tcPr>
          <w:p w14:paraId="6653BAB4" w14:textId="1998D5D9" w:rsidR="005619E7" w:rsidRPr="001E0CEC" w:rsidRDefault="005619E7" w:rsidP="005619E7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90" w:type="dxa"/>
          </w:tcPr>
          <w:p w14:paraId="352E8AFF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5619E7" w:rsidRPr="00A643DB" w14:paraId="21ADA3DB" w14:textId="77777777" w:rsidTr="00D36A9C">
        <w:tc>
          <w:tcPr>
            <w:tcW w:w="677" w:type="dxa"/>
          </w:tcPr>
          <w:p w14:paraId="20A41018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181" w:type="dxa"/>
            <w:gridSpan w:val="4"/>
            <w:vAlign w:val="center"/>
          </w:tcPr>
          <w:p w14:paraId="510A33F2" w14:textId="014FE020" w:rsidR="005619E7" w:rsidRPr="005619E7" w:rsidRDefault="005619E7" w:rsidP="005619E7">
            <w:pPr>
              <w:spacing w:line="276" w:lineRule="auto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3" w:type="dxa"/>
          </w:tcPr>
          <w:p w14:paraId="0F77B2D8" w14:textId="477C2979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14:paraId="7E14B978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4</w:t>
            </w:r>
          </w:p>
        </w:tc>
        <w:tc>
          <w:tcPr>
            <w:tcW w:w="883" w:type="dxa"/>
          </w:tcPr>
          <w:p w14:paraId="7C1C28DA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259" w:type="dxa"/>
            <w:gridSpan w:val="4"/>
            <w:vAlign w:val="center"/>
          </w:tcPr>
          <w:p w14:paraId="5F582190" w14:textId="1750A812" w:rsidR="005619E7" w:rsidRPr="001E0CEC" w:rsidRDefault="005619E7" w:rsidP="005619E7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90" w:type="dxa"/>
          </w:tcPr>
          <w:p w14:paraId="530C8095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5619E7" w:rsidRPr="00A643DB" w14:paraId="497CD026" w14:textId="77777777" w:rsidTr="00D36A9C">
        <w:tc>
          <w:tcPr>
            <w:tcW w:w="677" w:type="dxa"/>
          </w:tcPr>
          <w:p w14:paraId="1D73C63A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181" w:type="dxa"/>
            <w:gridSpan w:val="4"/>
            <w:vAlign w:val="center"/>
          </w:tcPr>
          <w:p w14:paraId="7D88655A" w14:textId="7055E4F1" w:rsidR="005619E7" w:rsidRPr="005619E7" w:rsidRDefault="005619E7" w:rsidP="005619E7">
            <w:pPr>
              <w:spacing w:line="276" w:lineRule="auto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3" w:type="dxa"/>
          </w:tcPr>
          <w:p w14:paraId="74A51611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14:paraId="7C4C8B6C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5</w:t>
            </w:r>
          </w:p>
        </w:tc>
        <w:tc>
          <w:tcPr>
            <w:tcW w:w="883" w:type="dxa"/>
          </w:tcPr>
          <w:p w14:paraId="1F8DBB2D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259" w:type="dxa"/>
            <w:gridSpan w:val="4"/>
            <w:vAlign w:val="center"/>
          </w:tcPr>
          <w:p w14:paraId="1B527A74" w14:textId="0C4C83E6" w:rsidR="005619E7" w:rsidRPr="001E0CEC" w:rsidRDefault="005619E7" w:rsidP="005619E7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90" w:type="dxa"/>
          </w:tcPr>
          <w:p w14:paraId="46306418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5619E7" w:rsidRPr="00A643DB" w14:paraId="74391259" w14:textId="77777777" w:rsidTr="00D36A9C">
        <w:tc>
          <w:tcPr>
            <w:tcW w:w="677" w:type="dxa"/>
          </w:tcPr>
          <w:p w14:paraId="544A1D11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181" w:type="dxa"/>
            <w:gridSpan w:val="4"/>
            <w:vAlign w:val="center"/>
          </w:tcPr>
          <w:p w14:paraId="3A49F828" w14:textId="2A3CF008" w:rsidR="005619E7" w:rsidRPr="005619E7" w:rsidRDefault="005619E7" w:rsidP="005619E7">
            <w:pPr>
              <w:spacing w:line="276" w:lineRule="auto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3" w:type="dxa"/>
          </w:tcPr>
          <w:p w14:paraId="42C1EE59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14:paraId="24E1A1AD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6</w:t>
            </w:r>
          </w:p>
        </w:tc>
        <w:tc>
          <w:tcPr>
            <w:tcW w:w="883" w:type="dxa"/>
          </w:tcPr>
          <w:p w14:paraId="7F043F6A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259" w:type="dxa"/>
            <w:gridSpan w:val="4"/>
            <w:vAlign w:val="center"/>
          </w:tcPr>
          <w:p w14:paraId="6101AFFB" w14:textId="6E6CBB5C" w:rsidR="005619E7" w:rsidRPr="001E0CEC" w:rsidRDefault="005619E7" w:rsidP="005619E7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90" w:type="dxa"/>
          </w:tcPr>
          <w:p w14:paraId="18C90E5F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5619E7" w:rsidRPr="00A643DB" w14:paraId="09DEDD7D" w14:textId="77777777" w:rsidTr="00D36A9C">
        <w:tc>
          <w:tcPr>
            <w:tcW w:w="677" w:type="dxa"/>
          </w:tcPr>
          <w:p w14:paraId="4C81D73E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181" w:type="dxa"/>
            <w:gridSpan w:val="4"/>
            <w:vAlign w:val="center"/>
          </w:tcPr>
          <w:p w14:paraId="2C2B498E" w14:textId="7ED1394C" w:rsidR="005619E7" w:rsidRPr="005619E7" w:rsidRDefault="005619E7" w:rsidP="005619E7">
            <w:pPr>
              <w:spacing w:line="276" w:lineRule="auto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3" w:type="dxa"/>
          </w:tcPr>
          <w:p w14:paraId="13B192DF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14:paraId="1E5C3707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7</w:t>
            </w:r>
          </w:p>
        </w:tc>
        <w:tc>
          <w:tcPr>
            <w:tcW w:w="883" w:type="dxa"/>
          </w:tcPr>
          <w:p w14:paraId="52B7BBFE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259" w:type="dxa"/>
            <w:gridSpan w:val="4"/>
            <w:vAlign w:val="center"/>
          </w:tcPr>
          <w:p w14:paraId="6DB3DECE" w14:textId="5C5CAA16" w:rsidR="005619E7" w:rsidRPr="001E0CEC" w:rsidRDefault="005619E7" w:rsidP="005619E7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90" w:type="dxa"/>
          </w:tcPr>
          <w:p w14:paraId="28777561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5619E7" w:rsidRPr="00A643DB" w14:paraId="116CDF4C" w14:textId="77777777" w:rsidTr="00D36A9C">
        <w:tc>
          <w:tcPr>
            <w:tcW w:w="677" w:type="dxa"/>
          </w:tcPr>
          <w:p w14:paraId="45E3B051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181" w:type="dxa"/>
            <w:gridSpan w:val="4"/>
            <w:vAlign w:val="center"/>
          </w:tcPr>
          <w:p w14:paraId="4AEFFE33" w14:textId="3B900302" w:rsidR="005619E7" w:rsidRPr="005619E7" w:rsidRDefault="005619E7" w:rsidP="005619E7">
            <w:pPr>
              <w:spacing w:line="276" w:lineRule="auto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3" w:type="dxa"/>
          </w:tcPr>
          <w:p w14:paraId="73F7BE25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14:paraId="0246868F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8</w:t>
            </w:r>
          </w:p>
        </w:tc>
        <w:tc>
          <w:tcPr>
            <w:tcW w:w="883" w:type="dxa"/>
          </w:tcPr>
          <w:p w14:paraId="66A4CBD4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259" w:type="dxa"/>
            <w:gridSpan w:val="4"/>
            <w:vAlign w:val="center"/>
          </w:tcPr>
          <w:p w14:paraId="5B2C607A" w14:textId="69F5FCF5" w:rsidR="005619E7" w:rsidRPr="001E0CEC" w:rsidRDefault="005619E7" w:rsidP="005619E7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90" w:type="dxa"/>
          </w:tcPr>
          <w:p w14:paraId="507E1EB5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5619E7" w:rsidRPr="00A643DB" w14:paraId="02900BD5" w14:textId="77777777" w:rsidTr="00D36A9C">
        <w:tc>
          <w:tcPr>
            <w:tcW w:w="677" w:type="dxa"/>
          </w:tcPr>
          <w:p w14:paraId="18BF1C69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181" w:type="dxa"/>
            <w:gridSpan w:val="4"/>
            <w:vAlign w:val="center"/>
          </w:tcPr>
          <w:p w14:paraId="76B1ABA7" w14:textId="1ED03ADF" w:rsidR="005619E7" w:rsidRPr="005619E7" w:rsidRDefault="005619E7" w:rsidP="005619E7">
            <w:pPr>
              <w:spacing w:line="276" w:lineRule="auto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3" w:type="dxa"/>
          </w:tcPr>
          <w:p w14:paraId="191318C3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14:paraId="0CA9A452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9</w:t>
            </w:r>
          </w:p>
        </w:tc>
        <w:tc>
          <w:tcPr>
            <w:tcW w:w="883" w:type="dxa"/>
          </w:tcPr>
          <w:p w14:paraId="63118919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259" w:type="dxa"/>
            <w:gridSpan w:val="4"/>
            <w:vAlign w:val="center"/>
          </w:tcPr>
          <w:p w14:paraId="32C55D79" w14:textId="2E8B7948" w:rsidR="005619E7" w:rsidRPr="001E0CEC" w:rsidRDefault="005619E7" w:rsidP="005619E7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90" w:type="dxa"/>
          </w:tcPr>
          <w:p w14:paraId="589FB92E" w14:textId="1CF64395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5619E7" w:rsidRPr="00A643DB" w14:paraId="559264C4" w14:textId="77777777" w:rsidTr="00D36A9C">
        <w:tc>
          <w:tcPr>
            <w:tcW w:w="677" w:type="dxa"/>
          </w:tcPr>
          <w:p w14:paraId="6B228FFE" w14:textId="07110CA9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181" w:type="dxa"/>
            <w:gridSpan w:val="4"/>
            <w:vAlign w:val="center"/>
          </w:tcPr>
          <w:p w14:paraId="27FAE429" w14:textId="356F3A01" w:rsidR="005619E7" w:rsidRPr="005619E7" w:rsidRDefault="005619E7" w:rsidP="005619E7">
            <w:pPr>
              <w:spacing w:line="276" w:lineRule="auto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3" w:type="dxa"/>
          </w:tcPr>
          <w:p w14:paraId="5F0FBE0D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14:paraId="79FAEBA9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10</w:t>
            </w:r>
          </w:p>
        </w:tc>
        <w:tc>
          <w:tcPr>
            <w:tcW w:w="883" w:type="dxa"/>
          </w:tcPr>
          <w:p w14:paraId="2A2FA4A9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259" w:type="dxa"/>
            <w:gridSpan w:val="4"/>
            <w:vAlign w:val="center"/>
          </w:tcPr>
          <w:p w14:paraId="00CCC163" w14:textId="37B883F1" w:rsidR="005619E7" w:rsidRPr="001E0CEC" w:rsidRDefault="005619E7" w:rsidP="005619E7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90" w:type="dxa"/>
          </w:tcPr>
          <w:p w14:paraId="4A23AC36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5619E7" w:rsidRPr="00A643DB" w14:paraId="673C1181" w14:textId="77777777" w:rsidTr="00D36A9C">
        <w:tc>
          <w:tcPr>
            <w:tcW w:w="677" w:type="dxa"/>
          </w:tcPr>
          <w:p w14:paraId="6C308DA4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181" w:type="dxa"/>
            <w:gridSpan w:val="4"/>
            <w:vAlign w:val="center"/>
          </w:tcPr>
          <w:p w14:paraId="1DB6AFA3" w14:textId="341F7022" w:rsidR="005619E7" w:rsidRPr="005619E7" w:rsidRDefault="005619E7" w:rsidP="005619E7">
            <w:pPr>
              <w:spacing w:line="276" w:lineRule="auto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3" w:type="dxa"/>
          </w:tcPr>
          <w:p w14:paraId="047CB8CA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14:paraId="3FC9D62E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11</w:t>
            </w:r>
          </w:p>
        </w:tc>
        <w:tc>
          <w:tcPr>
            <w:tcW w:w="883" w:type="dxa"/>
          </w:tcPr>
          <w:p w14:paraId="3D2A7069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259" w:type="dxa"/>
            <w:gridSpan w:val="4"/>
            <w:vAlign w:val="center"/>
          </w:tcPr>
          <w:p w14:paraId="202753D9" w14:textId="3CAA84A6" w:rsidR="005619E7" w:rsidRPr="001E0CEC" w:rsidRDefault="005619E7" w:rsidP="005619E7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90" w:type="dxa"/>
          </w:tcPr>
          <w:p w14:paraId="1FC86E4C" w14:textId="77777777" w:rsidR="005619E7" w:rsidRPr="001E0CEC" w:rsidRDefault="005619E7" w:rsidP="005619E7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652EC" w:rsidRPr="00CB220A" w14:paraId="59E88555" w14:textId="77777777" w:rsidTr="002C6777">
        <w:tc>
          <w:tcPr>
            <w:tcW w:w="677" w:type="dxa"/>
          </w:tcPr>
          <w:p w14:paraId="06786F0A" w14:textId="77777777" w:rsidR="00D652EC" w:rsidRPr="001E0CEC" w:rsidRDefault="00D652EC" w:rsidP="00D652EC">
            <w:pPr>
              <w:jc w:val="center"/>
              <w:rPr>
                <w:b/>
                <w:sz w:val="20"/>
              </w:rPr>
            </w:pPr>
          </w:p>
        </w:tc>
        <w:tc>
          <w:tcPr>
            <w:tcW w:w="2557" w:type="dxa"/>
            <w:gridSpan w:val="3"/>
          </w:tcPr>
          <w:p w14:paraId="786B9BAF" w14:textId="2519C5C5" w:rsidR="00D652EC" w:rsidRPr="001E0CEC" w:rsidRDefault="00D652EC" w:rsidP="00D652EC">
            <w:pPr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SUBSTITUTES</w:t>
            </w:r>
          </w:p>
        </w:tc>
        <w:tc>
          <w:tcPr>
            <w:tcW w:w="624" w:type="dxa"/>
          </w:tcPr>
          <w:p w14:paraId="554878B2" w14:textId="2717F1A4" w:rsidR="00D652EC" w:rsidRPr="001E0CEC" w:rsidRDefault="00D652EC" w:rsidP="00D652EC">
            <w:pPr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LD</w:t>
            </w:r>
          </w:p>
        </w:tc>
        <w:tc>
          <w:tcPr>
            <w:tcW w:w="883" w:type="dxa"/>
          </w:tcPr>
          <w:p w14:paraId="584B28FE" w14:textId="7B72E785" w:rsidR="00D652EC" w:rsidRPr="001E0CEC" w:rsidRDefault="00D652EC" w:rsidP="00D652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Y/R/SB</w:t>
            </w:r>
          </w:p>
        </w:tc>
        <w:tc>
          <w:tcPr>
            <w:tcW w:w="1167" w:type="dxa"/>
          </w:tcPr>
          <w:p w14:paraId="56707A6E" w14:textId="77777777" w:rsidR="00D652EC" w:rsidRPr="001E0CEC" w:rsidRDefault="00D652EC" w:rsidP="00D652EC">
            <w:pPr>
              <w:jc w:val="center"/>
              <w:rPr>
                <w:b/>
                <w:sz w:val="20"/>
              </w:rPr>
            </w:pPr>
          </w:p>
        </w:tc>
        <w:tc>
          <w:tcPr>
            <w:tcW w:w="883" w:type="dxa"/>
          </w:tcPr>
          <w:p w14:paraId="3415A5DA" w14:textId="6B5F6819" w:rsidR="00D652EC" w:rsidRPr="001E0CEC" w:rsidRDefault="00D652EC" w:rsidP="00D652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Y/R/SB</w:t>
            </w:r>
          </w:p>
        </w:tc>
        <w:tc>
          <w:tcPr>
            <w:tcW w:w="616" w:type="dxa"/>
          </w:tcPr>
          <w:p w14:paraId="669BD94D" w14:textId="560C4E50" w:rsidR="00D652EC" w:rsidRPr="001E0CEC" w:rsidRDefault="00D652EC" w:rsidP="00D652EC">
            <w:pPr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LD</w:t>
            </w:r>
          </w:p>
        </w:tc>
        <w:tc>
          <w:tcPr>
            <w:tcW w:w="2643" w:type="dxa"/>
            <w:gridSpan w:val="3"/>
          </w:tcPr>
          <w:p w14:paraId="3D887882" w14:textId="20FCCFAA" w:rsidR="00D652EC" w:rsidRPr="001E0CEC" w:rsidRDefault="00D652EC" w:rsidP="00D652EC">
            <w:pPr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SUBSTITUTES</w:t>
            </w:r>
          </w:p>
        </w:tc>
        <w:tc>
          <w:tcPr>
            <w:tcW w:w="690" w:type="dxa"/>
          </w:tcPr>
          <w:p w14:paraId="3783E4AD" w14:textId="77777777" w:rsidR="00D652EC" w:rsidRPr="001E0CEC" w:rsidRDefault="00D652EC" w:rsidP="00D652EC">
            <w:pPr>
              <w:jc w:val="center"/>
              <w:rPr>
                <w:b/>
                <w:sz w:val="20"/>
              </w:rPr>
            </w:pPr>
          </w:p>
        </w:tc>
      </w:tr>
      <w:tr w:rsidR="00D652EC" w:rsidRPr="00A643DB" w14:paraId="339CB8BB" w14:textId="77777777" w:rsidTr="002C6777">
        <w:tc>
          <w:tcPr>
            <w:tcW w:w="677" w:type="dxa"/>
          </w:tcPr>
          <w:p w14:paraId="484FE878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57" w:type="dxa"/>
            <w:gridSpan w:val="3"/>
          </w:tcPr>
          <w:p w14:paraId="52312140" w14:textId="13B8679B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24" w:type="dxa"/>
          </w:tcPr>
          <w:p w14:paraId="3C960E39" w14:textId="74AFB4CF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83" w:type="dxa"/>
          </w:tcPr>
          <w:p w14:paraId="63AC773F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14:paraId="6A67A438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12</w:t>
            </w:r>
          </w:p>
        </w:tc>
        <w:tc>
          <w:tcPr>
            <w:tcW w:w="883" w:type="dxa"/>
          </w:tcPr>
          <w:p w14:paraId="2513ED9C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616" w:type="dxa"/>
          </w:tcPr>
          <w:p w14:paraId="52E284E1" w14:textId="77777777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2643" w:type="dxa"/>
            <w:gridSpan w:val="3"/>
          </w:tcPr>
          <w:p w14:paraId="088F376B" w14:textId="04B425DC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90" w:type="dxa"/>
          </w:tcPr>
          <w:p w14:paraId="794DAAC1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652EC" w:rsidRPr="00A643DB" w14:paraId="3EA84700" w14:textId="77777777" w:rsidTr="002C6777">
        <w:tc>
          <w:tcPr>
            <w:tcW w:w="677" w:type="dxa"/>
          </w:tcPr>
          <w:p w14:paraId="1E67B946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57" w:type="dxa"/>
            <w:gridSpan w:val="3"/>
          </w:tcPr>
          <w:p w14:paraId="38A28BAD" w14:textId="246B6945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24" w:type="dxa"/>
          </w:tcPr>
          <w:p w14:paraId="0C3B7605" w14:textId="05E4E143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83" w:type="dxa"/>
          </w:tcPr>
          <w:p w14:paraId="602B4B25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14:paraId="77EEC685" w14:textId="7A5CBA7F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13</w:t>
            </w:r>
          </w:p>
        </w:tc>
        <w:tc>
          <w:tcPr>
            <w:tcW w:w="883" w:type="dxa"/>
          </w:tcPr>
          <w:p w14:paraId="1E42D4BB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616" w:type="dxa"/>
          </w:tcPr>
          <w:p w14:paraId="64E5CCA0" w14:textId="77777777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2643" w:type="dxa"/>
            <w:gridSpan w:val="3"/>
          </w:tcPr>
          <w:p w14:paraId="04E7B984" w14:textId="75E48DF9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90" w:type="dxa"/>
          </w:tcPr>
          <w:p w14:paraId="48C4BD8B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652EC" w:rsidRPr="00A643DB" w14:paraId="67649195" w14:textId="77777777" w:rsidTr="002C6777">
        <w:tc>
          <w:tcPr>
            <w:tcW w:w="677" w:type="dxa"/>
          </w:tcPr>
          <w:p w14:paraId="58B8AC1B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57" w:type="dxa"/>
            <w:gridSpan w:val="3"/>
          </w:tcPr>
          <w:p w14:paraId="237EFB36" w14:textId="47B24C3D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24" w:type="dxa"/>
          </w:tcPr>
          <w:p w14:paraId="3FAF713C" w14:textId="109AF393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83" w:type="dxa"/>
          </w:tcPr>
          <w:p w14:paraId="4897D414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14:paraId="03AFCF79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14</w:t>
            </w:r>
          </w:p>
        </w:tc>
        <w:tc>
          <w:tcPr>
            <w:tcW w:w="883" w:type="dxa"/>
          </w:tcPr>
          <w:p w14:paraId="0AB6FE05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616" w:type="dxa"/>
          </w:tcPr>
          <w:p w14:paraId="4701A0EE" w14:textId="0D2DAE5C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2643" w:type="dxa"/>
            <w:gridSpan w:val="3"/>
          </w:tcPr>
          <w:p w14:paraId="293BCDF9" w14:textId="0E1D17FB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90" w:type="dxa"/>
          </w:tcPr>
          <w:p w14:paraId="7659A039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652EC" w:rsidRPr="00A643DB" w14:paraId="153E881C" w14:textId="77777777" w:rsidTr="002C6777">
        <w:tc>
          <w:tcPr>
            <w:tcW w:w="677" w:type="dxa"/>
          </w:tcPr>
          <w:p w14:paraId="1831EA1B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57" w:type="dxa"/>
            <w:gridSpan w:val="3"/>
          </w:tcPr>
          <w:p w14:paraId="11859E1C" w14:textId="58E2EC22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24" w:type="dxa"/>
          </w:tcPr>
          <w:p w14:paraId="4DEED3A4" w14:textId="1E23A7A3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83" w:type="dxa"/>
          </w:tcPr>
          <w:p w14:paraId="5E3A1F81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14:paraId="76D78B66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15</w:t>
            </w:r>
          </w:p>
        </w:tc>
        <w:tc>
          <w:tcPr>
            <w:tcW w:w="883" w:type="dxa"/>
          </w:tcPr>
          <w:p w14:paraId="460BCBB4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616" w:type="dxa"/>
          </w:tcPr>
          <w:p w14:paraId="1B58D779" w14:textId="4869FDA1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2643" w:type="dxa"/>
            <w:gridSpan w:val="3"/>
          </w:tcPr>
          <w:p w14:paraId="4D9297C6" w14:textId="2C86BF6A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90" w:type="dxa"/>
          </w:tcPr>
          <w:p w14:paraId="0BD5698A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652EC" w:rsidRPr="00A643DB" w14:paraId="236F007E" w14:textId="77777777" w:rsidTr="002C6777">
        <w:tc>
          <w:tcPr>
            <w:tcW w:w="677" w:type="dxa"/>
          </w:tcPr>
          <w:p w14:paraId="1AF85DC3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57" w:type="dxa"/>
            <w:gridSpan w:val="3"/>
          </w:tcPr>
          <w:p w14:paraId="64B85448" w14:textId="03704282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24" w:type="dxa"/>
          </w:tcPr>
          <w:p w14:paraId="4531AF2C" w14:textId="1489BEFA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83" w:type="dxa"/>
          </w:tcPr>
          <w:p w14:paraId="1E1A00B4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14:paraId="6699CB6F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16</w:t>
            </w:r>
          </w:p>
        </w:tc>
        <w:tc>
          <w:tcPr>
            <w:tcW w:w="883" w:type="dxa"/>
          </w:tcPr>
          <w:p w14:paraId="351E5D8E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616" w:type="dxa"/>
          </w:tcPr>
          <w:p w14:paraId="20C299BA" w14:textId="77777777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2643" w:type="dxa"/>
            <w:gridSpan w:val="3"/>
          </w:tcPr>
          <w:p w14:paraId="68F7F091" w14:textId="2533E534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90" w:type="dxa"/>
          </w:tcPr>
          <w:p w14:paraId="0AD4DEAB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652EC" w:rsidRPr="00A643DB" w14:paraId="079A9329" w14:textId="77777777" w:rsidTr="008E18EE">
        <w:tc>
          <w:tcPr>
            <w:tcW w:w="677" w:type="dxa"/>
          </w:tcPr>
          <w:p w14:paraId="156595B9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57" w:type="dxa"/>
            <w:gridSpan w:val="3"/>
          </w:tcPr>
          <w:p w14:paraId="752D8F07" w14:textId="77777777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24" w:type="dxa"/>
          </w:tcPr>
          <w:p w14:paraId="6FD501EA" w14:textId="77777777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59B7704F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6D5C5BBE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17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0B386816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616" w:type="dxa"/>
          </w:tcPr>
          <w:p w14:paraId="0DFDC260" w14:textId="77777777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2643" w:type="dxa"/>
            <w:gridSpan w:val="3"/>
          </w:tcPr>
          <w:p w14:paraId="5B16A10F" w14:textId="52ECBBF4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90" w:type="dxa"/>
          </w:tcPr>
          <w:p w14:paraId="0E2DA188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652EC" w:rsidRPr="00A643DB" w14:paraId="37098553" w14:textId="77777777" w:rsidTr="002C6777">
        <w:tc>
          <w:tcPr>
            <w:tcW w:w="677" w:type="dxa"/>
          </w:tcPr>
          <w:p w14:paraId="7472A85A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57" w:type="dxa"/>
            <w:gridSpan w:val="3"/>
          </w:tcPr>
          <w:p w14:paraId="585B0144" w14:textId="77777777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24" w:type="dxa"/>
          </w:tcPr>
          <w:p w14:paraId="6DB188F1" w14:textId="666C0079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4EDF7651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6DCAE980" w14:textId="002FF9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  <w:r w:rsidRPr="001E0CEC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1C6CB8CE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616" w:type="dxa"/>
          </w:tcPr>
          <w:p w14:paraId="10E15C1E" w14:textId="3A7A2150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2643" w:type="dxa"/>
            <w:gridSpan w:val="3"/>
          </w:tcPr>
          <w:p w14:paraId="11FA807E" w14:textId="5EF36518" w:rsidR="00D652EC" w:rsidRPr="001E0CEC" w:rsidRDefault="00D652EC" w:rsidP="00D652E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90" w:type="dxa"/>
          </w:tcPr>
          <w:p w14:paraId="52202A74" w14:textId="77777777" w:rsidR="00D652EC" w:rsidRPr="001E0CEC" w:rsidRDefault="00D652EC" w:rsidP="00D652E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652EC" w:rsidRPr="00A643DB" w14:paraId="050405C1" w14:textId="77777777" w:rsidTr="00D652EC">
        <w:tc>
          <w:tcPr>
            <w:tcW w:w="677" w:type="dxa"/>
          </w:tcPr>
          <w:p w14:paraId="034C8B2F" w14:textId="77777777" w:rsidR="00D652EC" w:rsidRPr="001E0CEC" w:rsidRDefault="00D652EC" w:rsidP="00D652EC">
            <w:pPr>
              <w:jc w:val="center"/>
              <w:rPr>
                <w:b/>
                <w:sz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7C12A43E" w14:textId="6A18BBE0" w:rsidR="00D652EC" w:rsidRPr="001E0CEC" w:rsidRDefault="00D652EC" w:rsidP="00D652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OWN GOALS</w:t>
            </w:r>
          </w:p>
        </w:tc>
        <w:tc>
          <w:tcPr>
            <w:tcW w:w="1306" w:type="dxa"/>
            <w:gridSpan w:val="3"/>
            <w:tcBorders>
              <w:bottom w:val="nil"/>
              <w:right w:val="nil"/>
            </w:tcBorders>
          </w:tcPr>
          <w:p w14:paraId="2A844F3C" w14:textId="05B140E1" w:rsidR="00D652EC" w:rsidRPr="001E0CEC" w:rsidRDefault="00D652EC" w:rsidP="00D652EC">
            <w:pPr>
              <w:rPr>
                <w:b/>
                <w:sz w:val="20"/>
              </w:rPr>
            </w:pP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14:paraId="30E07D61" w14:textId="77777777" w:rsidR="00D652EC" w:rsidRPr="001E0CEC" w:rsidRDefault="00D652EC" w:rsidP="00D652EC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</w:tcPr>
          <w:p w14:paraId="2F36AEC8" w14:textId="77777777" w:rsidR="00D652EC" w:rsidRPr="001E0CEC" w:rsidRDefault="00D652EC" w:rsidP="00D652EC">
            <w:pPr>
              <w:jc w:val="center"/>
              <w:rPr>
                <w:b/>
                <w:sz w:val="20"/>
              </w:rPr>
            </w:pP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14:paraId="5FDBFF81" w14:textId="77777777" w:rsidR="00D652EC" w:rsidRPr="001E0CEC" w:rsidRDefault="00D652EC" w:rsidP="00D652EC">
            <w:pPr>
              <w:jc w:val="center"/>
              <w:rPr>
                <w:b/>
                <w:sz w:val="20"/>
              </w:rPr>
            </w:pPr>
          </w:p>
        </w:tc>
        <w:tc>
          <w:tcPr>
            <w:tcW w:w="1431" w:type="dxa"/>
            <w:gridSpan w:val="3"/>
            <w:tcBorders>
              <w:left w:val="nil"/>
              <w:bottom w:val="nil"/>
            </w:tcBorders>
          </w:tcPr>
          <w:p w14:paraId="38220D3A" w14:textId="336266FD" w:rsidR="00D652EC" w:rsidRPr="001E0CEC" w:rsidRDefault="00D652EC" w:rsidP="00D652EC">
            <w:pPr>
              <w:jc w:val="right"/>
              <w:rPr>
                <w:b/>
                <w:sz w:val="20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15E5D155" w14:textId="51EC5F75" w:rsidR="00D652EC" w:rsidRPr="001E0CEC" w:rsidRDefault="00D652EC" w:rsidP="00D652E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OWN GOALS</w:t>
            </w:r>
          </w:p>
        </w:tc>
        <w:tc>
          <w:tcPr>
            <w:tcW w:w="690" w:type="dxa"/>
          </w:tcPr>
          <w:p w14:paraId="2C9C58B6" w14:textId="77777777" w:rsidR="00D652EC" w:rsidRPr="001E0CEC" w:rsidRDefault="00D652EC" w:rsidP="00D652EC">
            <w:pPr>
              <w:jc w:val="center"/>
              <w:rPr>
                <w:b/>
                <w:sz w:val="20"/>
              </w:rPr>
            </w:pPr>
          </w:p>
        </w:tc>
      </w:tr>
      <w:tr w:rsidR="00D652EC" w:rsidRPr="00A643DB" w14:paraId="4464F241" w14:textId="77777777" w:rsidTr="00D652EC">
        <w:tc>
          <w:tcPr>
            <w:tcW w:w="677" w:type="dxa"/>
          </w:tcPr>
          <w:p w14:paraId="55638027" w14:textId="77777777" w:rsidR="00D652EC" w:rsidRPr="001E0CEC" w:rsidRDefault="00D652EC" w:rsidP="00D652EC">
            <w:pPr>
              <w:jc w:val="center"/>
              <w:rPr>
                <w:b/>
                <w:sz w:val="20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14:paraId="653845C9" w14:textId="708FAEA3" w:rsidR="00D652EC" w:rsidRDefault="00D652EC" w:rsidP="00D652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 Subs used</w:t>
            </w:r>
          </w:p>
        </w:tc>
        <w:tc>
          <w:tcPr>
            <w:tcW w:w="13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A2642" w14:textId="77777777" w:rsidR="00D652EC" w:rsidRPr="001E0CEC" w:rsidRDefault="00D652EC" w:rsidP="00D652EC">
            <w:pPr>
              <w:rPr>
                <w:b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DFA7D94" w14:textId="77777777" w:rsidR="00D652EC" w:rsidRPr="001E0CEC" w:rsidRDefault="00D652EC" w:rsidP="00D652EC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DB07B2B" w14:textId="77777777" w:rsidR="00D652EC" w:rsidRPr="001E0CEC" w:rsidRDefault="00D652EC" w:rsidP="00D652EC">
            <w:pPr>
              <w:jc w:val="center"/>
              <w:rPr>
                <w:b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67209BF" w14:textId="77777777" w:rsidR="00D652EC" w:rsidRPr="001E0CEC" w:rsidRDefault="00D652EC" w:rsidP="00D652EC">
            <w:pPr>
              <w:jc w:val="center"/>
              <w:rPr>
                <w:b/>
                <w:sz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CB83A" w14:textId="77777777" w:rsidR="00D652EC" w:rsidRPr="001E0CEC" w:rsidRDefault="00D652EC" w:rsidP="00D652EC">
            <w:pPr>
              <w:jc w:val="right"/>
              <w:rPr>
                <w:b/>
                <w:sz w:val="20"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</w:tcPr>
          <w:p w14:paraId="37649317" w14:textId="1FA7D34C" w:rsidR="00D652EC" w:rsidRDefault="00D652EC" w:rsidP="00D652E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 Subs used</w:t>
            </w:r>
          </w:p>
        </w:tc>
        <w:tc>
          <w:tcPr>
            <w:tcW w:w="690" w:type="dxa"/>
          </w:tcPr>
          <w:p w14:paraId="286BA350" w14:textId="77777777" w:rsidR="00D652EC" w:rsidRPr="001E0CEC" w:rsidRDefault="00D652EC" w:rsidP="00D652EC">
            <w:pPr>
              <w:jc w:val="center"/>
              <w:rPr>
                <w:b/>
                <w:sz w:val="20"/>
              </w:rPr>
            </w:pPr>
          </w:p>
        </w:tc>
      </w:tr>
      <w:tr w:rsidR="00D652EC" w:rsidRPr="00A643DB" w14:paraId="7FA555CE" w14:textId="77777777" w:rsidTr="00D652EC">
        <w:tc>
          <w:tcPr>
            <w:tcW w:w="677" w:type="dxa"/>
          </w:tcPr>
          <w:p w14:paraId="376CF851" w14:textId="77777777" w:rsidR="00D652EC" w:rsidRPr="001E0CEC" w:rsidRDefault="00D652EC" w:rsidP="00D652EC">
            <w:pPr>
              <w:jc w:val="center"/>
              <w:rPr>
                <w:b/>
                <w:sz w:val="20"/>
              </w:rPr>
            </w:pPr>
          </w:p>
        </w:tc>
        <w:tc>
          <w:tcPr>
            <w:tcW w:w="1875" w:type="dxa"/>
          </w:tcPr>
          <w:p w14:paraId="6A7F14AA" w14:textId="13BD8EB7" w:rsidR="00D652EC" w:rsidRDefault="00D652EC" w:rsidP="00D652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 Cards issued</w:t>
            </w:r>
          </w:p>
        </w:tc>
        <w:tc>
          <w:tcPr>
            <w:tcW w:w="1306" w:type="dxa"/>
            <w:gridSpan w:val="3"/>
            <w:tcBorders>
              <w:top w:val="nil"/>
              <w:bottom w:val="nil"/>
              <w:right w:val="nil"/>
            </w:tcBorders>
          </w:tcPr>
          <w:p w14:paraId="2848A469" w14:textId="77777777" w:rsidR="00D652EC" w:rsidRPr="001E0CEC" w:rsidRDefault="00D652EC" w:rsidP="00D652EC">
            <w:pPr>
              <w:rPr>
                <w:b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5D82425" w14:textId="77777777" w:rsidR="00D652EC" w:rsidRPr="001E0CEC" w:rsidRDefault="00D652EC" w:rsidP="00D652EC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FEF444E" w14:textId="77777777" w:rsidR="00D652EC" w:rsidRPr="001E0CEC" w:rsidRDefault="00D652EC" w:rsidP="00D652EC">
            <w:pPr>
              <w:jc w:val="center"/>
              <w:rPr>
                <w:b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91C4C43" w14:textId="77777777" w:rsidR="00D652EC" w:rsidRPr="001E0CEC" w:rsidRDefault="00D652EC" w:rsidP="00D652EC">
            <w:pPr>
              <w:jc w:val="center"/>
              <w:rPr>
                <w:b/>
                <w:sz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</w:tcBorders>
          </w:tcPr>
          <w:p w14:paraId="3DA67DB5" w14:textId="77777777" w:rsidR="00D652EC" w:rsidRPr="001E0CEC" w:rsidRDefault="00D652EC" w:rsidP="00D652EC">
            <w:pPr>
              <w:jc w:val="right"/>
              <w:rPr>
                <w:b/>
                <w:sz w:val="20"/>
              </w:rPr>
            </w:pPr>
          </w:p>
        </w:tc>
        <w:tc>
          <w:tcPr>
            <w:tcW w:w="1828" w:type="dxa"/>
          </w:tcPr>
          <w:p w14:paraId="37315AA7" w14:textId="708D68C9" w:rsidR="00D652EC" w:rsidRDefault="00D652EC" w:rsidP="00D652E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 Cards issued</w:t>
            </w:r>
          </w:p>
        </w:tc>
        <w:tc>
          <w:tcPr>
            <w:tcW w:w="690" w:type="dxa"/>
          </w:tcPr>
          <w:p w14:paraId="7B6F8099" w14:textId="77777777" w:rsidR="00D652EC" w:rsidRPr="001E0CEC" w:rsidRDefault="00D652EC" w:rsidP="00D652EC">
            <w:pPr>
              <w:jc w:val="center"/>
              <w:rPr>
                <w:b/>
                <w:sz w:val="20"/>
              </w:rPr>
            </w:pPr>
          </w:p>
        </w:tc>
      </w:tr>
    </w:tbl>
    <w:p w14:paraId="1ED696F4" w14:textId="77777777" w:rsidR="00426DC8" w:rsidRPr="00426DC8" w:rsidRDefault="00426DC8" w:rsidP="00A643DB">
      <w:pPr>
        <w:jc w:val="center"/>
        <w:rPr>
          <w:b/>
          <w:sz w:val="10"/>
        </w:rPr>
      </w:pPr>
    </w:p>
    <w:p w14:paraId="29B8DCDE" w14:textId="77777777" w:rsidR="007C11AD" w:rsidRDefault="007C11AD" w:rsidP="00A643DB">
      <w:pPr>
        <w:jc w:val="center"/>
        <w:rPr>
          <w:b/>
          <w:color w:val="FF0000"/>
          <w:sz w:val="20"/>
        </w:rPr>
      </w:pPr>
    </w:p>
    <w:p w14:paraId="56B29B7A" w14:textId="77777777" w:rsidR="003D2D59" w:rsidRDefault="0086228F" w:rsidP="00A643DB">
      <w:pPr>
        <w:jc w:val="center"/>
        <w:rPr>
          <w:b/>
          <w:sz w:val="20"/>
        </w:rPr>
      </w:pPr>
      <w:r w:rsidRPr="0086228F">
        <w:rPr>
          <w:color w:val="FFFFFF" w:themeColor="background1"/>
          <w:sz w:val="10"/>
          <w:bdr w:val="single" w:sz="4" w:space="0" w:color="auto"/>
        </w:rPr>
        <w:br/>
      </w:r>
    </w:p>
    <w:p w14:paraId="291D6CB4" w14:textId="35855249" w:rsidR="004F3121" w:rsidRDefault="007D6D63" w:rsidP="00A643DB">
      <w:pPr>
        <w:jc w:val="center"/>
        <w:rPr>
          <w:b/>
          <w:sz w:val="20"/>
        </w:rPr>
      </w:pPr>
      <w:r>
        <w:rPr>
          <w:b/>
          <w:sz w:val="20"/>
        </w:rPr>
        <w:t xml:space="preserve">THIS FORM IS </w:t>
      </w:r>
      <w:r w:rsidR="004F3121">
        <w:rPr>
          <w:b/>
          <w:sz w:val="20"/>
        </w:rPr>
        <w:t xml:space="preserve">TO BE E-MAILED TO </w:t>
      </w:r>
      <w:r w:rsidR="0086228F">
        <w:rPr>
          <w:b/>
          <w:sz w:val="20"/>
        </w:rPr>
        <w:t xml:space="preserve"> </w:t>
      </w:r>
      <w:hyperlink r:id="rId5" w:history="1">
        <w:r w:rsidR="0086228F" w:rsidRPr="005F2CEA">
          <w:rPr>
            <w:rStyle w:val="Hyperlink"/>
            <w:b/>
            <w:sz w:val="20"/>
          </w:rPr>
          <w:t>matchreports@nwcfl.com</w:t>
        </w:r>
      </w:hyperlink>
      <w:r w:rsidR="0086228F">
        <w:rPr>
          <w:b/>
          <w:sz w:val="20"/>
        </w:rPr>
        <w:t xml:space="preserve"> </w:t>
      </w:r>
    </w:p>
    <w:p w14:paraId="50EED454" w14:textId="5B8C1C10" w:rsidR="007D2FBA" w:rsidRPr="007D2FBA" w:rsidRDefault="0086228F" w:rsidP="00A643DB">
      <w:pPr>
        <w:jc w:val="center"/>
        <w:rPr>
          <w:b/>
          <w:sz w:val="20"/>
        </w:rPr>
      </w:pPr>
      <w:r>
        <w:rPr>
          <w:b/>
          <w:sz w:val="20"/>
        </w:rPr>
        <w:t xml:space="preserve">WITHIN </w:t>
      </w:r>
      <w:r w:rsidR="007D2FBA" w:rsidRPr="007D2FBA">
        <w:rPr>
          <w:b/>
          <w:sz w:val="20"/>
        </w:rPr>
        <w:t>24 HRS OF THE GAME</w:t>
      </w:r>
    </w:p>
    <w:p w14:paraId="755489EE" w14:textId="10C6AB0B" w:rsidR="007D2FBA" w:rsidRPr="007D2FBA" w:rsidRDefault="007D2FBA" w:rsidP="00A643DB">
      <w:pPr>
        <w:jc w:val="center"/>
        <w:rPr>
          <w:b/>
          <w:sz w:val="20"/>
        </w:rPr>
      </w:pPr>
      <w:r w:rsidRPr="007D2FBA">
        <w:rPr>
          <w:b/>
          <w:sz w:val="20"/>
        </w:rPr>
        <w:t>FURTHER ALTERATIONS CAN BE ADVISED WITHIN 3 DAYS</w:t>
      </w:r>
    </w:p>
    <w:sectPr w:rsidR="007D2FBA" w:rsidRPr="007D2FBA" w:rsidSect="00426DC8">
      <w:pgSz w:w="11906" w:h="16838"/>
      <w:pgMar w:top="567" w:right="720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DB"/>
    <w:rsid w:val="00002686"/>
    <w:rsid w:val="00032A2C"/>
    <w:rsid w:val="00103A23"/>
    <w:rsid w:val="0011247F"/>
    <w:rsid w:val="00122400"/>
    <w:rsid w:val="00171572"/>
    <w:rsid w:val="00196971"/>
    <w:rsid w:val="001E0CEC"/>
    <w:rsid w:val="001F03E7"/>
    <w:rsid w:val="00260990"/>
    <w:rsid w:val="002630B2"/>
    <w:rsid w:val="002C0956"/>
    <w:rsid w:val="002C6777"/>
    <w:rsid w:val="002C6ABA"/>
    <w:rsid w:val="002D3A80"/>
    <w:rsid w:val="00346DAD"/>
    <w:rsid w:val="003D2D59"/>
    <w:rsid w:val="00417E70"/>
    <w:rsid w:val="00426DC8"/>
    <w:rsid w:val="004C1D35"/>
    <w:rsid w:val="004F0619"/>
    <w:rsid w:val="004F3121"/>
    <w:rsid w:val="004F57F8"/>
    <w:rsid w:val="005069E6"/>
    <w:rsid w:val="005131AE"/>
    <w:rsid w:val="0051571A"/>
    <w:rsid w:val="00523CBD"/>
    <w:rsid w:val="00534324"/>
    <w:rsid w:val="00537088"/>
    <w:rsid w:val="005619E7"/>
    <w:rsid w:val="00597FE2"/>
    <w:rsid w:val="005B7004"/>
    <w:rsid w:val="00606BA0"/>
    <w:rsid w:val="00651E73"/>
    <w:rsid w:val="00663D30"/>
    <w:rsid w:val="00720D9D"/>
    <w:rsid w:val="00725163"/>
    <w:rsid w:val="00737134"/>
    <w:rsid w:val="00747827"/>
    <w:rsid w:val="007C11AD"/>
    <w:rsid w:val="007D2FBA"/>
    <w:rsid w:val="007D6D63"/>
    <w:rsid w:val="0086228F"/>
    <w:rsid w:val="008B3CA4"/>
    <w:rsid w:val="008D2AEE"/>
    <w:rsid w:val="00912D09"/>
    <w:rsid w:val="00946194"/>
    <w:rsid w:val="00977056"/>
    <w:rsid w:val="009D73E5"/>
    <w:rsid w:val="009F0150"/>
    <w:rsid w:val="00A106F3"/>
    <w:rsid w:val="00A201E7"/>
    <w:rsid w:val="00A60BA4"/>
    <w:rsid w:val="00A643DB"/>
    <w:rsid w:val="00A742FE"/>
    <w:rsid w:val="00A956D3"/>
    <w:rsid w:val="00AA74C2"/>
    <w:rsid w:val="00AB54D4"/>
    <w:rsid w:val="00AF713D"/>
    <w:rsid w:val="00B03459"/>
    <w:rsid w:val="00B76960"/>
    <w:rsid w:val="00BC3B09"/>
    <w:rsid w:val="00BC79C8"/>
    <w:rsid w:val="00C467FE"/>
    <w:rsid w:val="00C54CA5"/>
    <w:rsid w:val="00C83C75"/>
    <w:rsid w:val="00CB1647"/>
    <w:rsid w:val="00CB220A"/>
    <w:rsid w:val="00D652EC"/>
    <w:rsid w:val="00DC584B"/>
    <w:rsid w:val="00DE3BEF"/>
    <w:rsid w:val="00E8437C"/>
    <w:rsid w:val="00EA1731"/>
    <w:rsid w:val="00F40C11"/>
    <w:rsid w:val="00F8157C"/>
    <w:rsid w:val="00FC0362"/>
    <w:rsid w:val="00FD1E67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0831"/>
  <w15:docId w15:val="{7BCAF272-77F8-D44C-8C18-B34B2A44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64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F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28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720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chreports@nwcf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Co-operative Banking Group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Lawler</dc:creator>
  <cp:keywords/>
  <dc:description/>
  <cp:lastModifiedBy>Kevin Lawton</cp:lastModifiedBy>
  <cp:revision>6</cp:revision>
  <cp:lastPrinted>2018-06-23T18:45:00Z</cp:lastPrinted>
  <dcterms:created xsi:type="dcterms:W3CDTF">2021-09-05T10:59:00Z</dcterms:created>
  <dcterms:modified xsi:type="dcterms:W3CDTF">2023-08-05T09:45:00Z</dcterms:modified>
</cp:coreProperties>
</file>